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13254" w14:textId="6F3561CD" w:rsidR="00274F12" w:rsidRDefault="00274F12" w:rsidP="00533EF7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DF5F60C" wp14:editId="16C63C3D">
            <wp:extent cx="3009900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47664" w14:textId="77777777" w:rsidR="00274F12" w:rsidRDefault="00274F12" w:rsidP="00533EF7">
      <w:pPr>
        <w:jc w:val="center"/>
        <w:rPr>
          <w:b/>
        </w:rPr>
      </w:pPr>
    </w:p>
    <w:p w14:paraId="64DC9465" w14:textId="77777777" w:rsidR="002D54B2" w:rsidRDefault="00AA375B" w:rsidP="00533EF7">
      <w:pPr>
        <w:jc w:val="center"/>
        <w:rPr>
          <w:b/>
        </w:rPr>
      </w:pPr>
      <w:r>
        <w:rPr>
          <w:b/>
        </w:rPr>
        <w:t xml:space="preserve">2017-18 </w:t>
      </w:r>
      <w:r w:rsidR="002D54B2">
        <w:rPr>
          <w:b/>
        </w:rPr>
        <w:t>One Rotary Summit (ORS)</w:t>
      </w:r>
    </w:p>
    <w:p w14:paraId="6A3421F1" w14:textId="77777777" w:rsidR="002D54B2" w:rsidRDefault="002D54B2" w:rsidP="00533EF7">
      <w:pPr>
        <w:jc w:val="center"/>
        <w:rPr>
          <w:b/>
        </w:rPr>
      </w:pPr>
      <w:r>
        <w:rPr>
          <w:b/>
        </w:rPr>
        <w:t>Document 4</w:t>
      </w:r>
    </w:p>
    <w:p w14:paraId="32A1D2A2" w14:textId="2916B3A2" w:rsidR="000E3320" w:rsidRDefault="00DA6FF8" w:rsidP="00533EF7">
      <w:pPr>
        <w:jc w:val="center"/>
        <w:rPr>
          <w:b/>
        </w:rPr>
      </w:pPr>
      <w:r w:rsidRPr="00533EF7">
        <w:rPr>
          <w:b/>
        </w:rPr>
        <w:t>Promo</w:t>
      </w:r>
      <w:r w:rsidR="00274F12">
        <w:rPr>
          <w:b/>
        </w:rPr>
        <w:t xml:space="preserve">tional </w:t>
      </w:r>
      <w:r w:rsidRPr="00533EF7">
        <w:rPr>
          <w:b/>
        </w:rPr>
        <w:t>Info</w:t>
      </w:r>
      <w:r w:rsidR="00274F12">
        <w:rPr>
          <w:b/>
        </w:rPr>
        <w:t>rmation</w:t>
      </w:r>
      <w:r w:rsidRPr="00533EF7">
        <w:rPr>
          <w:b/>
        </w:rPr>
        <w:t xml:space="preserve"> for District Use</w:t>
      </w:r>
    </w:p>
    <w:p w14:paraId="5F53F2CD" w14:textId="77777777" w:rsidR="00DA6FF8" w:rsidRDefault="00DA6FF8"/>
    <w:p w14:paraId="7AC661BB" w14:textId="574B07CD" w:rsidR="00061D2C" w:rsidRDefault="00A271E6">
      <w:r>
        <w:t xml:space="preserve">Here are some </w:t>
      </w:r>
      <w:r w:rsidR="00EE152C">
        <w:t>promotional announcements</w:t>
      </w:r>
      <w:r w:rsidR="004E3210">
        <w:t xml:space="preserve"> </w:t>
      </w:r>
      <w:r w:rsidR="00903B11">
        <w:t>that you may want to use:</w:t>
      </w:r>
      <w:r w:rsidR="00D2623F">
        <w:t xml:space="preserve"> </w:t>
      </w:r>
    </w:p>
    <w:p w14:paraId="27A035A7" w14:textId="77777777" w:rsidR="00061D2C" w:rsidRDefault="00061D2C"/>
    <w:p w14:paraId="329693D7" w14:textId="4B5A2ABA" w:rsidR="00DA6FF8" w:rsidRPr="00A51B7A" w:rsidRDefault="00E14838" w:rsidP="0004644D">
      <w:pPr>
        <w:pStyle w:val="ListParagraph"/>
        <w:numPr>
          <w:ilvl w:val="0"/>
          <w:numId w:val="3"/>
        </w:numPr>
        <w:ind w:right="-540"/>
        <w:rPr>
          <w:b/>
        </w:rPr>
      </w:pPr>
      <w:r w:rsidRPr="00A51B7A">
        <w:t>We are excited</w:t>
      </w:r>
      <w:r w:rsidR="00F250B1" w:rsidRPr="00A51B7A">
        <w:t xml:space="preserve"> to announce that our district will be presenting </w:t>
      </w:r>
      <w:r w:rsidR="00DA6FF8" w:rsidRPr="00A51B7A">
        <w:t xml:space="preserve">One Rotary Summits </w:t>
      </w:r>
      <w:r w:rsidR="00F250B1" w:rsidRPr="00A51B7A">
        <w:t xml:space="preserve">on ________ </w:t>
      </w:r>
      <w:r w:rsidR="00DA6FF8" w:rsidRPr="00A51B7A">
        <w:t>this Rotary year.  Thes</w:t>
      </w:r>
      <w:r w:rsidR="00F250B1" w:rsidRPr="00A51B7A">
        <w:t xml:space="preserve">e summits emphasize the relationship </w:t>
      </w:r>
      <w:r w:rsidR="00DA6FF8" w:rsidRPr="00A51B7A">
        <w:t>among Membership, Public Image, and Humanitarian Service (the latter especially through The Rotary Foundation) and are a unique and effectiv</w:t>
      </w:r>
      <w:r w:rsidR="00F250B1" w:rsidRPr="00A51B7A">
        <w:t xml:space="preserve">e way to help </w:t>
      </w:r>
      <w:r w:rsidR="00DA6FF8" w:rsidRPr="00A51B7A">
        <w:t xml:space="preserve">club members understand and become truly engaged in the opportunities offered by Rotary.  </w:t>
      </w:r>
      <w:r w:rsidR="00F250B1" w:rsidRPr="00A51B7A">
        <w:t>Please see the flyer attached to this email for more information.</w:t>
      </w:r>
      <w:r w:rsidR="009970FA" w:rsidRPr="00A51B7A">
        <w:rPr>
          <w:b/>
        </w:rPr>
        <w:t xml:space="preserve"> </w:t>
      </w:r>
      <w:r w:rsidR="009970FA" w:rsidRPr="00A51B7A">
        <w:rPr>
          <w:b/>
          <w:color w:val="C00000"/>
        </w:rPr>
        <w:t xml:space="preserve"> [Note a flyer in a fillable pdf format is available </w:t>
      </w:r>
      <w:r w:rsidR="00EA16D0">
        <w:rPr>
          <w:b/>
          <w:color w:val="C00000"/>
        </w:rPr>
        <w:t>as Document 5 i</w:t>
      </w:r>
      <w:r w:rsidR="009970FA" w:rsidRPr="00A51B7A">
        <w:rPr>
          <w:b/>
          <w:color w:val="C00000"/>
        </w:rPr>
        <w:t xml:space="preserve">n the </w:t>
      </w:r>
      <w:r w:rsidR="002D54B2" w:rsidRPr="00EA16D0">
        <w:rPr>
          <w:b/>
          <w:color w:val="C00000"/>
        </w:rPr>
        <w:t xml:space="preserve">ORS </w:t>
      </w:r>
      <w:r w:rsidR="00EA16D0" w:rsidRPr="00EA16D0">
        <w:rPr>
          <w:b/>
          <w:color w:val="C00000"/>
        </w:rPr>
        <w:t xml:space="preserve">section </w:t>
      </w:r>
      <w:r w:rsidR="009970FA" w:rsidRPr="00EA16D0">
        <w:rPr>
          <w:b/>
          <w:color w:val="C00000"/>
        </w:rPr>
        <w:t>of</w:t>
      </w:r>
      <w:r w:rsidR="009970FA" w:rsidRPr="00A51B7A">
        <w:rPr>
          <w:b/>
          <w:color w:val="C00000"/>
        </w:rPr>
        <w:t xml:space="preserve"> the Zones 28 and 29 Website.]</w:t>
      </w:r>
    </w:p>
    <w:p w14:paraId="55B27220" w14:textId="77777777" w:rsidR="00DA6FF8" w:rsidRPr="00A51B7A" w:rsidRDefault="00DA6FF8" w:rsidP="00DA6FF8"/>
    <w:p w14:paraId="39D1195B" w14:textId="4D1C7E94" w:rsidR="0004644D" w:rsidRPr="00A51B7A" w:rsidRDefault="0004644D" w:rsidP="0004644D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1B7A">
        <w:rPr>
          <w:rFonts w:ascii="Arial" w:hAnsi="Arial" w:cs="Arial"/>
          <w:sz w:val="24"/>
          <w:szCs w:val="24"/>
        </w:rPr>
        <w:t xml:space="preserve">Are you a person with leadership skills?  Do you share your ideas in your Rotary Club? </w:t>
      </w:r>
      <w:r w:rsidR="00B9711E" w:rsidRPr="00A51B7A">
        <w:rPr>
          <w:rFonts w:ascii="Arial" w:hAnsi="Arial" w:cs="Arial"/>
          <w:sz w:val="24"/>
          <w:szCs w:val="24"/>
        </w:rPr>
        <w:t xml:space="preserve"> Are you a person of action</w:t>
      </w:r>
      <w:r w:rsidRPr="00A51B7A">
        <w:rPr>
          <w:rFonts w:ascii="Arial" w:hAnsi="Arial" w:cs="Arial"/>
          <w:sz w:val="24"/>
          <w:szCs w:val="24"/>
        </w:rPr>
        <w:t>?  Then you should come to your District's One Rotary Summit (ORS) on (insert date), (time), and (location).  You will learn how membership, pub</w:t>
      </w:r>
      <w:r w:rsidR="00DF19A5">
        <w:rPr>
          <w:rFonts w:ascii="Arial" w:hAnsi="Arial" w:cs="Arial"/>
          <w:sz w:val="24"/>
          <w:szCs w:val="24"/>
        </w:rPr>
        <w:t xml:space="preserve">lic image, humanitarian service, </w:t>
      </w:r>
      <w:r w:rsidRPr="00A51B7A">
        <w:rPr>
          <w:rFonts w:ascii="Arial" w:hAnsi="Arial" w:cs="Arial"/>
          <w:sz w:val="24"/>
          <w:szCs w:val="24"/>
        </w:rPr>
        <w:t xml:space="preserve">and supporting your Rotary Foundation work together in Making a Difference in your local community.  </w:t>
      </w:r>
    </w:p>
    <w:p w14:paraId="25C688D5" w14:textId="77777777" w:rsidR="0004644D" w:rsidRPr="00A51B7A" w:rsidRDefault="0004644D" w:rsidP="0004644D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4C7C25E0" w14:textId="133AFA62" w:rsidR="0004644D" w:rsidRPr="00A51B7A" w:rsidRDefault="0004644D" w:rsidP="0004644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A51B7A">
        <w:rPr>
          <w:rFonts w:ascii="Arial" w:hAnsi="Arial" w:cs="Arial"/>
          <w:sz w:val="24"/>
          <w:szCs w:val="24"/>
        </w:rPr>
        <w:t xml:space="preserve">You will meet fellow Rotarians who have similar interests in being a "Person of Action" -- which is an exciting phrase to use in sharing about your Rotary efforts.  </w:t>
      </w:r>
      <w:r w:rsidR="00B9711E" w:rsidRPr="00A51B7A">
        <w:rPr>
          <w:rFonts w:ascii="Arial" w:hAnsi="Arial" w:cs="Arial"/>
          <w:sz w:val="24"/>
          <w:szCs w:val="24"/>
        </w:rPr>
        <w:t>You will take home ideas that have</w:t>
      </w:r>
      <w:r w:rsidRPr="00A51B7A">
        <w:rPr>
          <w:rFonts w:ascii="Arial" w:hAnsi="Arial" w:cs="Arial"/>
          <w:sz w:val="24"/>
          <w:szCs w:val="24"/>
        </w:rPr>
        <w:t xml:space="preserve"> work</w:t>
      </w:r>
      <w:r w:rsidR="00B9711E" w:rsidRPr="00A51B7A">
        <w:rPr>
          <w:rFonts w:ascii="Arial" w:hAnsi="Arial" w:cs="Arial"/>
          <w:sz w:val="24"/>
          <w:szCs w:val="24"/>
        </w:rPr>
        <w:t>ed</w:t>
      </w:r>
      <w:r w:rsidRPr="00A51B7A">
        <w:rPr>
          <w:rFonts w:ascii="Arial" w:hAnsi="Arial" w:cs="Arial"/>
          <w:sz w:val="24"/>
          <w:szCs w:val="24"/>
        </w:rPr>
        <w:t xml:space="preserve"> or </w:t>
      </w:r>
      <w:r w:rsidR="00B9711E" w:rsidRPr="00A51B7A">
        <w:rPr>
          <w:rFonts w:ascii="Arial" w:hAnsi="Arial" w:cs="Arial"/>
          <w:sz w:val="24"/>
          <w:szCs w:val="24"/>
        </w:rPr>
        <w:t>will be worthy of trying in</w:t>
      </w:r>
      <w:r w:rsidRPr="00A51B7A">
        <w:rPr>
          <w:rFonts w:ascii="Arial" w:hAnsi="Arial" w:cs="Arial"/>
          <w:sz w:val="24"/>
          <w:szCs w:val="24"/>
        </w:rPr>
        <w:t xml:space="preserve"> this and in in future years.  Don't miss this event.  There will be snacks and beverages to fuel you to be fired up!</w:t>
      </w:r>
    </w:p>
    <w:p w14:paraId="51C5DBB0" w14:textId="77777777" w:rsidR="0004644D" w:rsidRPr="00A51B7A" w:rsidRDefault="0004644D" w:rsidP="0004644D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2E89DC8F" w14:textId="77777777" w:rsidR="0004644D" w:rsidRPr="00A51B7A" w:rsidRDefault="0004644D" w:rsidP="0004644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A51B7A">
        <w:rPr>
          <w:rFonts w:ascii="Arial" w:hAnsi="Arial" w:cs="Arial"/>
          <w:sz w:val="24"/>
          <w:szCs w:val="24"/>
        </w:rPr>
        <w:t>Contact (person name) (phone number or email address) to register you and fellow Club members for this session.</w:t>
      </w:r>
    </w:p>
    <w:p w14:paraId="10B8C78D" w14:textId="77777777" w:rsidR="00E14838" w:rsidRPr="00567F45" w:rsidRDefault="00E14838" w:rsidP="0004644D">
      <w:pPr>
        <w:pStyle w:val="PlainText"/>
        <w:ind w:left="720"/>
        <w:rPr>
          <w:rFonts w:ascii="Arial" w:hAnsi="Arial" w:cs="Arial"/>
          <w:color w:val="0070C0"/>
          <w:sz w:val="24"/>
          <w:szCs w:val="24"/>
        </w:rPr>
      </w:pPr>
    </w:p>
    <w:p w14:paraId="7CB38A9A" w14:textId="5E9B08C4" w:rsidR="002E1915" w:rsidRPr="00A51B7A" w:rsidRDefault="002E1915" w:rsidP="002E1915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67F45">
        <w:rPr>
          <w:rFonts w:eastAsia="Times New Roman"/>
          <w:b/>
          <w:bCs/>
          <w:color w:val="0070C0"/>
        </w:rPr>
        <w:t>Gain additional leadership skills</w:t>
      </w:r>
      <w:r w:rsidR="004E3210" w:rsidRPr="00567F45">
        <w:rPr>
          <w:rFonts w:eastAsia="Times New Roman"/>
          <w:b/>
          <w:bCs/>
          <w:color w:val="0070C0"/>
        </w:rPr>
        <w:t xml:space="preserve">.  </w:t>
      </w:r>
      <w:r w:rsidRPr="00567F45">
        <w:rPr>
          <w:rFonts w:eastAsia="Times New Roman"/>
          <w:b/>
          <w:bCs/>
          <w:color w:val="0070C0"/>
        </w:rPr>
        <w:t>Discover ideas to share with your Rotary Club</w:t>
      </w:r>
      <w:r w:rsidR="004E3210" w:rsidRPr="00567F45">
        <w:rPr>
          <w:rFonts w:eastAsia="Times New Roman"/>
          <w:b/>
          <w:bCs/>
          <w:color w:val="0070C0"/>
        </w:rPr>
        <w:t xml:space="preserve">.  </w:t>
      </w:r>
      <w:r w:rsidRPr="00567F45">
        <w:rPr>
          <w:rFonts w:eastAsia="Times New Roman"/>
          <w:b/>
          <w:bCs/>
          <w:color w:val="0070C0"/>
        </w:rPr>
        <w:t>Prepare to take action</w:t>
      </w:r>
      <w:r w:rsidR="004E3210" w:rsidRPr="00567F45">
        <w:rPr>
          <w:rFonts w:eastAsia="Times New Roman"/>
          <w:b/>
          <w:bCs/>
          <w:color w:val="0070C0"/>
        </w:rPr>
        <w:t xml:space="preserve">.  </w:t>
      </w:r>
      <w:r w:rsidRPr="00567F45">
        <w:rPr>
          <w:rFonts w:eastAsia="Times New Roman"/>
          <w:b/>
          <w:bCs/>
        </w:rPr>
        <w:br/>
      </w:r>
      <w:r w:rsidRPr="00567F45">
        <w:rPr>
          <w:rFonts w:eastAsia="Times New Roman"/>
        </w:rPr>
        <w:br/>
      </w:r>
      <w:r w:rsidRPr="00A51B7A">
        <w:rPr>
          <w:rFonts w:eastAsia="Times New Roman"/>
          <w:b/>
          <w:bCs/>
        </w:rPr>
        <w:t>What?    </w:t>
      </w:r>
      <w:r w:rsidRPr="00A51B7A">
        <w:rPr>
          <w:rFonts w:eastAsia="Times New Roman"/>
        </w:rPr>
        <w:t>District ---- One Rotary Summit (ORS)</w:t>
      </w:r>
    </w:p>
    <w:p w14:paraId="0ED93613" w14:textId="77777777" w:rsidR="002E1915" w:rsidRPr="00A51B7A" w:rsidRDefault="002E1915" w:rsidP="00A51B7A">
      <w:pPr>
        <w:ind w:left="360" w:firstLine="360"/>
        <w:rPr>
          <w:rFonts w:eastAsia="Times New Roman"/>
        </w:rPr>
      </w:pPr>
      <w:r w:rsidRPr="00A51B7A">
        <w:rPr>
          <w:rFonts w:eastAsia="Times New Roman"/>
          <w:b/>
          <w:bCs/>
        </w:rPr>
        <w:t>When?</w:t>
      </w:r>
    </w:p>
    <w:p w14:paraId="3DFC41C2" w14:textId="77777777" w:rsidR="002E1915" w:rsidRPr="00A51B7A" w:rsidRDefault="002E1915" w:rsidP="00A51B7A">
      <w:pPr>
        <w:ind w:left="360" w:firstLine="360"/>
        <w:rPr>
          <w:rFonts w:eastAsia="Times New Roman"/>
        </w:rPr>
      </w:pPr>
      <w:r w:rsidRPr="00A51B7A">
        <w:rPr>
          <w:rFonts w:eastAsia="Times New Roman"/>
          <w:b/>
          <w:bCs/>
        </w:rPr>
        <w:t>Where?</w:t>
      </w:r>
    </w:p>
    <w:p w14:paraId="79DF29D2" w14:textId="0157A1E1" w:rsidR="00DA6FF8" w:rsidRPr="008D3CD4" w:rsidRDefault="002E1915" w:rsidP="008D3CD4">
      <w:pPr>
        <w:ind w:left="720"/>
        <w:rPr>
          <w:rFonts w:eastAsia="Times New Roman"/>
          <w:b/>
          <w:color w:val="F6B26B"/>
        </w:rPr>
      </w:pPr>
      <w:r w:rsidRPr="00A51B7A">
        <w:rPr>
          <w:rFonts w:eastAsia="Times New Roman"/>
          <w:color w:val="000000"/>
        </w:rPr>
        <w:br/>
      </w:r>
      <w:r w:rsidRPr="00567F45">
        <w:rPr>
          <w:rFonts w:eastAsia="Times New Roman"/>
          <w:b/>
          <w:color w:val="0070C0"/>
        </w:rPr>
        <w:t>Return to your club with tools and ways to implement the "People of Action" public image campaign and this year's theme, "Rotary: Making a Difference" while gaining a better understanding of how membership, public image, humanitarian service</w:t>
      </w:r>
      <w:r w:rsidR="00DF19A5">
        <w:rPr>
          <w:rFonts w:eastAsia="Times New Roman"/>
          <w:b/>
          <w:color w:val="0070C0"/>
        </w:rPr>
        <w:t>,</w:t>
      </w:r>
      <w:r w:rsidRPr="00567F45">
        <w:rPr>
          <w:rFonts w:eastAsia="Times New Roman"/>
          <w:b/>
          <w:color w:val="0070C0"/>
        </w:rPr>
        <w:t xml:space="preserve"> and supporting your Rotary Foundation work together.</w:t>
      </w:r>
      <w:r w:rsidRPr="00A51B7A">
        <w:rPr>
          <w:rFonts w:eastAsia="Times New Roman"/>
          <w:color w:val="0000FF"/>
        </w:rPr>
        <w:br/>
      </w:r>
      <w:r w:rsidRPr="00A51B7A">
        <w:rPr>
          <w:rFonts w:eastAsia="Times New Roman"/>
          <w:color w:val="F6B26B"/>
        </w:rPr>
        <w:br/>
      </w:r>
      <w:r w:rsidRPr="00567F45">
        <w:rPr>
          <w:rFonts w:eastAsia="Times New Roman"/>
          <w:b/>
        </w:rPr>
        <w:t>Snacks and beverages will be provided.  Click here to register (provide a link) now!</w:t>
      </w:r>
    </w:p>
    <w:sectPr w:rsidR="00DA6FF8" w:rsidRPr="008D3CD4" w:rsidSect="00EA16D0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62DAE" w14:textId="77777777" w:rsidR="00A46239" w:rsidRDefault="00A46239" w:rsidP="00533EF7">
      <w:r>
        <w:separator/>
      </w:r>
    </w:p>
  </w:endnote>
  <w:endnote w:type="continuationSeparator" w:id="0">
    <w:p w14:paraId="38EA589F" w14:textId="77777777" w:rsidR="00A46239" w:rsidRDefault="00A46239" w:rsidP="0053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95EE2" w14:textId="77777777" w:rsidR="00533EF7" w:rsidRPr="00533EF7" w:rsidRDefault="00533EF7">
    <w:pPr>
      <w:pStyle w:val="Footer"/>
      <w:rPr>
        <w:sz w:val="18"/>
        <w:szCs w:val="18"/>
      </w:rPr>
    </w:pPr>
    <w:r w:rsidRPr="00533EF7">
      <w:rPr>
        <w:sz w:val="18"/>
        <w:szCs w:val="18"/>
      </w:rPr>
      <w:fldChar w:fldCharType="begin"/>
    </w:r>
    <w:r w:rsidRPr="00533EF7">
      <w:rPr>
        <w:sz w:val="18"/>
        <w:szCs w:val="18"/>
      </w:rPr>
      <w:instrText xml:space="preserve"> FILENAME   \* MERGEFORMAT </w:instrText>
    </w:r>
    <w:r w:rsidRPr="00533EF7">
      <w:rPr>
        <w:sz w:val="18"/>
        <w:szCs w:val="18"/>
      </w:rPr>
      <w:fldChar w:fldCharType="separate"/>
    </w:r>
    <w:r w:rsidR="007E5097">
      <w:rPr>
        <w:noProof/>
        <w:sz w:val="18"/>
        <w:szCs w:val="18"/>
      </w:rPr>
      <w:t>ORS 2017-18 - Promo Info for District Use</w:t>
    </w:r>
    <w:r w:rsidRPr="00533EF7">
      <w:rPr>
        <w:sz w:val="18"/>
        <w:szCs w:val="18"/>
      </w:rPr>
      <w:fldChar w:fldCharType="end"/>
    </w:r>
  </w:p>
  <w:p w14:paraId="0379BFD3" w14:textId="77777777" w:rsidR="00533EF7" w:rsidRDefault="00533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4C745" w14:textId="77777777" w:rsidR="00A46239" w:rsidRDefault="00A46239" w:rsidP="00533EF7">
      <w:r>
        <w:separator/>
      </w:r>
    </w:p>
  </w:footnote>
  <w:footnote w:type="continuationSeparator" w:id="0">
    <w:p w14:paraId="354C822A" w14:textId="77777777" w:rsidR="00A46239" w:rsidRDefault="00A46239" w:rsidP="00533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BA1"/>
    <w:multiLevelType w:val="hybridMultilevel"/>
    <w:tmpl w:val="EBAA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5246F"/>
    <w:multiLevelType w:val="hybridMultilevel"/>
    <w:tmpl w:val="637E5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6D5E2A"/>
    <w:multiLevelType w:val="hybridMultilevel"/>
    <w:tmpl w:val="8058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A7CFD"/>
    <w:multiLevelType w:val="hybridMultilevel"/>
    <w:tmpl w:val="FF5C3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F8"/>
    <w:rsid w:val="0004644D"/>
    <w:rsid w:val="00061D2C"/>
    <w:rsid w:val="000717C0"/>
    <w:rsid w:val="000817A4"/>
    <w:rsid w:val="00097EA7"/>
    <w:rsid w:val="000E3320"/>
    <w:rsid w:val="000F2CCC"/>
    <w:rsid w:val="002440FB"/>
    <w:rsid w:val="00274F12"/>
    <w:rsid w:val="00294544"/>
    <w:rsid w:val="002B7FC4"/>
    <w:rsid w:val="002D54B2"/>
    <w:rsid w:val="002E1915"/>
    <w:rsid w:val="004E3210"/>
    <w:rsid w:val="00533EF7"/>
    <w:rsid w:val="00567F45"/>
    <w:rsid w:val="00581774"/>
    <w:rsid w:val="00596A26"/>
    <w:rsid w:val="00630EBE"/>
    <w:rsid w:val="006C0D47"/>
    <w:rsid w:val="006F41D6"/>
    <w:rsid w:val="0071178E"/>
    <w:rsid w:val="007E5097"/>
    <w:rsid w:val="007F3DC8"/>
    <w:rsid w:val="00895F79"/>
    <w:rsid w:val="008972E2"/>
    <w:rsid w:val="008D066A"/>
    <w:rsid w:val="008D3CD4"/>
    <w:rsid w:val="00903B11"/>
    <w:rsid w:val="009970FA"/>
    <w:rsid w:val="009E29EE"/>
    <w:rsid w:val="00A253AC"/>
    <w:rsid w:val="00A271E6"/>
    <w:rsid w:val="00A46239"/>
    <w:rsid w:val="00A51B7A"/>
    <w:rsid w:val="00AA375B"/>
    <w:rsid w:val="00AB3305"/>
    <w:rsid w:val="00AB5A54"/>
    <w:rsid w:val="00AC10DC"/>
    <w:rsid w:val="00AC340E"/>
    <w:rsid w:val="00B9711E"/>
    <w:rsid w:val="00BF4138"/>
    <w:rsid w:val="00C231F5"/>
    <w:rsid w:val="00CC6D51"/>
    <w:rsid w:val="00D210C3"/>
    <w:rsid w:val="00D2623F"/>
    <w:rsid w:val="00D36D5B"/>
    <w:rsid w:val="00D77464"/>
    <w:rsid w:val="00DA6FF8"/>
    <w:rsid w:val="00DF17CE"/>
    <w:rsid w:val="00DF19A5"/>
    <w:rsid w:val="00E14838"/>
    <w:rsid w:val="00E33B7E"/>
    <w:rsid w:val="00E44475"/>
    <w:rsid w:val="00EA16D0"/>
    <w:rsid w:val="00EB17B6"/>
    <w:rsid w:val="00EE152C"/>
    <w:rsid w:val="00F250B1"/>
    <w:rsid w:val="00F65EB3"/>
    <w:rsid w:val="00FC74B9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F2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FF8"/>
    <w:pPr>
      <w:ind w:left="720"/>
      <w:contextualSpacing/>
    </w:pPr>
  </w:style>
  <w:style w:type="character" w:styleId="Hyperlink">
    <w:name w:val="Hyperlink"/>
    <w:rsid w:val="00DA6F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EF7"/>
  </w:style>
  <w:style w:type="paragraph" w:styleId="Footer">
    <w:name w:val="footer"/>
    <w:basedOn w:val="Normal"/>
    <w:link w:val="FooterChar"/>
    <w:uiPriority w:val="99"/>
    <w:unhideWhenUsed/>
    <w:rsid w:val="00533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EF7"/>
  </w:style>
  <w:style w:type="paragraph" w:styleId="BalloonText">
    <w:name w:val="Balloon Text"/>
    <w:basedOn w:val="Normal"/>
    <w:link w:val="BalloonTextChar"/>
    <w:uiPriority w:val="99"/>
    <w:semiHidden/>
    <w:unhideWhenUsed/>
    <w:rsid w:val="00533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F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644D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644D"/>
    <w:rPr>
      <w:rFonts w:ascii="Calibri" w:hAnsi="Calibri" w:cs="Consolas"/>
      <w:sz w:val="22"/>
      <w:szCs w:val="21"/>
    </w:rPr>
  </w:style>
  <w:style w:type="character" w:customStyle="1" w:styleId="apple-converted-space">
    <w:name w:val="apple-converted-space"/>
    <w:basedOn w:val="DefaultParagraphFont"/>
    <w:rsid w:val="002E1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FF8"/>
    <w:pPr>
      <w:ind w:left="720"/>
      <w:contextualSpacing/>
    </w:pPr>
  </w:style>
  <w:style w:type="character" w:styleId="Hyperlink">
    <w:name w:val="Hyperlink"/>
    <w:rsid w:val="00DA6F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EF7"/>
  </w:style>
  <w:style w:type="paragraph" w:styleId="Footer">
    <w:name w:val="footer"/>
    <w:basedOn w:val="Normal"/>
    <w:link w:val="FooterChar"/>
    <w:uiPriority w:val="99"/>
    <w:unhideWhenUsed/>
    <w:rsid w:val="00533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EF7"/>
  </w:style>
  <w:style w:type="paragraph" w:styleId="BalloonText">
    <w:name w:val="Balloon Text"/>
    <w:basedOn w:val="Normal"/>
    <w:link w:val="BalloonTextChar"/>
    <w:uiPriority w:val="99"/>
    <w:semiHidden/>
    <w:unhideWhenUsed/>
    <w:rsid w:val="00533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F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644D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644D"/>
    <w:rPr>
      <w:rFonts w:ascii="Calibri" w:hAnsi="Calibri" w:cs="Consolas"/>
      <w:sz w:val="22"/>
      <w:szCs w:val="21"/>
    </w:rPr>
  </w:style>
  <w:style w:type="character" w:customStyle="1" w:styleId="apple-converted-space">
    <w:name w:val="apple-converted-space"/>
    <w:basedOn w:val="DefaultParagraphFont"/>
    <w:rsid w:val="002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Newell Krogmann</dc:creator>
  <cp:lastModifiedBy>Newell Krogmann</cp:lastModifiedBy>
  <cp:revision>2</cp:revision>
  <cp:lastPrinted>2017-07-24T20:31:00Z</cp:lastPrinted>
  <dcterms:created xsi:type="dcterms:W3CDTF">2017-07-29T17:06:00Z</dcterms:created>
  <dcterms:modified xsi:type="dcterms:W3CDTF">2017-07-29T17:06:00Z</dcterms:modified>
</cp:coreProperties>
</file>